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New York" w:cs="New York" w:eastAsia="New York" w:hAnsi="New York"/>
          <w:vertAlign w:val="baseline"/>
          <w:rtl w:val="0"/>
        </w:rPr>
        <w:t xml:space="preserve">SURVIVAL HIGH SCHOOL CHAPERONE TEACHER APPROVAL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New York" w:cs="New York" w:eastAsia="New York" w:hAnsi="New York"/>
          <w:vertAlign w:val="baseline"/>
          <w:rtl w:val="0"/>
        </w:rPr>
        <w:t xml:space="preserve">STUDENT NAME: ____________________________</w:t>
        <w:tab/>
        <w:t xml:space="preserve">HOMEROOM: __________________  </w:t>
        <w:tab/>
        <w:tab/>
        <w:t xml:space="preserve">FR.  SOPH.  JR. (CIRCLE</w:t>
      </w:r>
      <w:r w:rsidDel="00000000" w:rsidR="00000000" w:rsidRPr="00000000">
        <w:rPr>
          <w:rFonts w:ascii="New York" w:cs="New York" w:eastAsia="New York" w:hAnsi="New York"/>
          <w:b w:val="1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4"/>
        <w:gridCol w:w="2566"/>
        <w:gridCol w:w="3573"/>
        <w:gridCol w:w="2670"/>
        <w:gridCol w:w="3795"/>
        <w:tblGridChange w:id="0">
          <w:tblGrid>
            <w:gridCol w:w="2014"/>
            <w:gridCol w:w="2566"/>
            <w:gridCol w:w="3573"/>
            <w:gridCol w:w="2670"/>
            <w:gridCol w:w="3795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ew York" w:cs="New York" w:eastAsia="New York" w:hAnsi="New York"/>
                <w:b w:val="1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New York" w:cs="New York" w:eastAsia="New York" w:hAnsi="New York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ew York" w:cs="New York" w:eastAsia="New York" w:hAnsi="New York"/>
                <w:b w:val="1"/>
                <w:vertAlign w:val="baseline"/>
                <w:rtl w:val="0"/>
              </w:rPr>
              <w:t xml:space="preserve">TEACHER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New York" w:cs="New York" w:eastAsia="New York" w:hAnsi="New York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ew York" w:cs="New York" w:eastAsia="New York" w:hAnsi="New York"/>
                <w:b w:val="1"/>
                <w:vertAlign w:val="baseline"/>
                <w:rtl w:val="0"/>
              </w:rPr>
              <w:t xml:space="preserve">TEACHER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New York" w:cs="New York" w:eastAsia="New York" w:hAnsi="New York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ew York" w:cs="New York" w:eastAsia="New York" w:hAnsi="New York"/>
                <w:b w:val="1"/>
                <w:vertAlign w:val="baseline"/>
                <w:rtl w:val="0"/>
              </w:rPr>
              <w:t xml:space="preserve">APPROVE/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New York" w:cs="New York" w:eastAsia="New York" w:hAnsi="New York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ew York" w:cs="New York" w:eastAsia="New York" w:hAnsi="New York"/>
                <w:b w:val="1"/>
                <w:vertAlign w:val="baseline"/>
                <w:rtl w:val="0"/>
              </w:rPr>
              <w:t xml:space="preserve">DISAPPROVE +DATE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New York" w:cs="New York" w:eastAsia="New York" w:hAnsi="New York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New York" w:cs="New York" w:eastAsia="New York" w:hAnsi="New York"/>
                <w:b w:val="1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WORLD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New York" w:cs="New York" w:eastAsia="New York" w:hAnsi="New York"/>
          <w:vertAlign w:val="baseline"/>
          <w:rtl w:val="0"/>
        </w:rPr>
        <w:t xml:space="preserve">STUDENT SIGNATURE: _____________________________________ DATE: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ew York" w:cs="New York" w:eastAsia="New York" w:hAnsi="New York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New York" w:cs="New York" w:eastAsia="New York" w:hAnsi="New York"/>
          <w:vertAlign w:val="baseline"/>
          <w:rtl w:val="0"/>
        </w:rPr>
        <w:t xml:space="preserve">A</w:t>
      </w:r>
      <w:r w:rsidDel="00000000" w:rsidR="00000000" w:rsidRPr="00000000">
        <w:rPr>
          <w:rFonts w:ascii="New York" w:cs="New York" w:eastAsia="New York" w:hAnsi="New York"/>
          <w:rtl w:val="0"/>
        </w:rPr>
        <w:t xml:space="preserve">DMINISTRATOR </w:t>
      </w:r>
      <w:r w:rsidDel="00000000" w:rsidR="00000000" w:rsidRPr="00000000">
        <w:rPr>
          <w:rFonts w:ascii="New York" w:cs="New York" w:eastAsia="New York" w:hAnsi="New York"/>
          <w:vertAlign w:val="baseline"/>
          <w:rtl w:val="0"/>
        </w:rPr>
        <w:t xml:space="preserve">SIGNATURE: ___________________________ DATE: ________________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ew Yor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